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16955" w14:textId="77777777" w:rsidR="00317A02" w:rsidRPr="00317A02" w:rsidRDefault="00317A02" w:rsidP="0031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8D60B" w14:textId="4FB35305" w:rsidR="00317A02" w:rsidRPr="00317A02" w:rsidRDefault="00BE7232" w:rsidP="00317A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</w:t>
      </w:r>
      <w:r w:rsidR="00317A02" w:rsidRPr="00317A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то необходимо, чтобы вступить в </w:t>
      </w:r>
      <w:r w:rsidR="00143E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317A02" w:rsidRPr="00317A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рофсоюз?</w:t>
      </w:r>
    </w:p>
    <w:p w14:paraId="53E8579C" w14:textId="1C3238C8" w:rsidR="00317A02" w:rsidRPr="00143EB4" w:rsidRDefault="00317A02" w:rsidP="00317A02">
      <w:pPr>
        <w:rPr>
          <w:rFonts w:ascii="Times New Roman" w:hAnsi="Times New Roman" w:cs="Times New Roman"/>
          <w:strike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обратиться к председателю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7C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первичной профсоюзной 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375DFEE" w14:textId="77777777" w:rsidR="00317A02" w:rsidRPr="00A73536" w:rsidRDefault="00317A02" w:rsidP="00317A02">
      <w:pPr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заполнить заявление на вступление;</w:t>
      </w:r>
    </w:p>
    <w:p w14:paraId="2C1C6249" w14:textId="71DF8D0D" w:rsidR="00317A02" w:rsidRPr="00A73536" w:rsidRDefault="00317A02" w:rsidP="00317A02">
      <w:pPr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заполнить заявление об удержании профсоюзных взносов (1% от заработной платы)</w:t>
      </w:r>
      <w:r w:rsidRPr="00982E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07C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и передать их председателю </w:t>
      </w:r>
      <w:bookmarkStart w:id="0" w:name="_GoBack"/>
      <w:bookmarkEnd w:id="0"/>
      <w:r w:rsidRPr="00A007C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первичной профсоюзной организации</w:t>
      </w:r>
    </w:p>
    <w:p w14:paraId="2FB14B58" w14:textId="77777777" w:rsidR="00317A02" w:rsidRDefault="00317A02" w:rsidP="00317A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7C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A73536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Профкома </w:t>
      </w:r>
      <w:r w:rsidRPr="00A73536">
        <w:rPr>
          <w:rFonts w:ascii="Times New Roman" w:hAnsi="Times New Roman" w:cs="Times New Roman"/>
          <w:sz w:val="24"/>
          <w:szCs w:val="24"/>
        </w:rPr>
        <w:t xml:space="preserve">о приеме в члены Профсоюза </w:t>
      </w:r>
    </w:p>
    <w:p w14:paraId="3FA443F0" w14:textId="77777777" w:rsidR="00317A02" w:rsidRPr="00A007CD" w:rsidRDefault="00317A02" w:rsidP="00317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CF2748" w14:textId="4DB90F85" w:rsidR="00317A02" w:rsidRPr="00D9566E" w:rsidRDefault="00317A02" w:rsidP="00317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B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Профсоюзный комитет примет вас в Профсоюз, а председатель </w:t>
      </w:r>
      <w:r w:rsidR="00143EB4" w:rsidRPr="00A007C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первичной профсоюзной организации</w:t>
      </w:r>
      <w:r w:rsidR="00143EB4" w:rsidRPr="00CB3B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3B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заполнит </w:t>
      </w:r>
      <w:r w:rsidRPr="00D956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необходимые учетные документы и передаст ваше заявление о взимании членских взносов в бухгалтерию.</w:t>
      </w:r>
    </w:p>
    <w:p w14:paraId="7522A781" w14:textId="77777777" w:rsidR="00317A02" w:rsidRPr="00D9566E" w:rsidRDefault="00317A02" w:rsidP="00317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6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4D810276" w14:textId="4F954A5E" w:rsidR="00317A02" w:rsidRPr="00D9566E" w:rsidRDefault="00317A02" w:rsidP="00317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956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Дата приема в Профсоюз исчисляется со дня</w:t>
      </w:r>
      <w:r w:rsidR="00143EB4" w:rsidRPr="00D956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принятия решения профсоюзным комитетом</w:t>
      </w:r>
      <w:r w:rsidRPr="00D956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Принятому в Профсоюз выдается членский билет единого образца.</w:t>
      </w:r>
    </w:p>
    <w:p w14:paraId="694859C8" w14:textId="77777777" w:rsidR="00317A02" w:rsidRPr="00A007CD" w:rsidRDefault="00317A02" w:rsidP="00317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7A94399" w14:textId="77777777" w:rsidR="00317A02" w:rsidRPr="00A73536" w:rsidRDefault="00317A02" w:rsidP="00317A02">
      <w:pPr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Членство в Профсоюзе является добровольным. Прием в члены Профсоюза и прекращение членства в Профсоюзе производится в индивидуальном порядке </w:t>
      </w:r>
    </w:p>
    <w:p w14:paraId="49CCB51E" w14:textId="77777777" w:rsidR="00317A02" w:rsidRDefault="00317A02" w:rsidP="00317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Учетная карточка хранится в Профкоме.</w:t>
      </w:r>
    </w:p>
    <w:p w14:paraId="0E986618" w14:textId="77777777" w:rsidR="00317A02" w:rsidRDefault="00317A02" w:rsidP="00317A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65F54" w14:textId="77777777" w:rsidR="00317A02" w:rsidRPr="00327DAE" w:rsidRDefault="00317A02" w:rsidP="00317A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39984F" w14:textId="77777777" w:rsidR="00D4454A" w:rsidRDefault="00D4454A"/>
    <w:sectPr w:rsidR="00D4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95ECE"/>
    <w:multiLevelType w:val="hybridMultilevel"/>
    <w:tmpl w:val="C9D22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A389A"/>
    <w:multiLevelType w:val="multilevel"/>
    <w:tmpl w:val="450C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C1298"/>
    <w:multiLevelType w:val="multilevel"/>
    <w:tmpl w:val="8B6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)"/>
      <w:lvlJc w:val="left"/>
      <w:pPr>
        <w:ind w:left="135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85178"/>
    <w:multiLevelType w:val="multilevel"/>
    <w:tmpl w:val="5872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1A"/>
    <w:rsid w:val="00143EB4"/>
    <w:rsid w:val="002F730D"/>
    <w:rsid w:val="00317A02"/>
    <w:rsid w:val="006925FE"/>
    <w:rsid w:val="00932F1A"/>
    <w:rsid w:val="00BE7232"/>
    <w:rsid w:val="00D4454A"/>
    <w:rsid w:val="00D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16C3"/>
  <w15:chartTrackingRefBased/>
  <w15:docId w15:val="{5583B423-0EC5-4ED6-9EDB-5F84773B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02"/>
    <w:pPr>
      <w:spacing w:after="200" w:line="276" w:lineRule="auto"/>
      <w:ind w:left="720" w:firstLine="709"/>
      <w:jc w:val="both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31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7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Константиновна</dc:creator>
  <cp:keywords/>
  <dc:description/>
  <cp:lastModifiedBy>LEYKAND</cp:lastModifiedBy>
  <cp:revision>7</cp:revision>
  <dcterms:created xsi:type="dcterms:W3CDTF">2020-09-18T18:56:00Z</dcterms:created>
  <dcterms:modified xsi:type="dcterms:W3CDTF">2020-09-25T09:51:00Z</dcterms:modified>
</cp:coreProperties>
</file>