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B03B" w14:textId="29A3ABD9" w:rsidR="00C01EE0" w:rsidRPr="00A24A21" w:rsidRDefault="00C01EE0" w:rsidP="00C01EE0">
      <w:pPr>
        <w:keepNext/>
        <w:ind w:left="5529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Приложение № 3</w:t>
      </w:r>
      <w:bookmarkStart w:id="0" w:name="_GoBack"/>
      <w:bookmarkEnd w:id="0"/>
    </w:p>
    <w:p w14:paraId="40A0A505" w14:textId="77777777" w:rsidR="00C01EE0" w:rsidRPr="00A24A21" w:rsidRDefault="00C01EE0" w:rsidP="00C01EE0">
      <w:pPr>
        <w:ind w:left="5529" w:hanging="103"/>
        <w:jc w:val="center"/>
        <w:rPr>
          <w:sz w:val="28"/>
          <w:szCs w:val="28"/>
        </w:rPr>
      </w:pPr>
      <w:r w:rsidRPr="00A24A21">
        <w:rPr>
          <w:sz w:val="28"/>
          <w:szCs w:val="28"/>
        </w:rPr>
        <w:t xml:space="preserve">к Перечню, утвержденному </w:t>
      </w:r>
    </w:p>
    <w:p w14:paraId="6DE785A2" w14:textId="77777777" w:rsidR="00C01EE0" w:rsidRPr="00A24A21" w:rsidRDefault="00C01EE0" w:rsidP="00C01EE0">
      <w:pPr>
        <w:ind w:left="5529" w:hanging="103"/>
        <w:jc w:val="center"/>
        <w:rPr>
          <w:sz w:val="28"/>
          <w:szCs w:val="28"/>
        </w:rPr>
      </w:pPr>
      <w:r w:rsidRPr="00A24A21">
        <w:rPr>
          <w:sz w:val="28"/>
          <w:szCs w:val="28"/>
        </w:rPr>
        <w:t xml:space="preserve">постановлением Президиума Российского Совета профсоюза </w:t>
      </w:r>
    </w:p>
    <w:p w14:paraId="65FE895E" w14:textId="77777777" w:rsidR="00C01EE0" w:rsidRPr="00A24A21" w:rsidRDefault="00C01EE0" w:rsidP="00C01EE0">
      <w:pPr>
        <w:ind w:left="5529" w:hanging="103"/>
        <w:jc w:val="center"/>
        <w:rPr>
          <w:sz w:val="28"/>
          <w:szCs w:val="28"/>
        </w:rPr>
      </w:pPr>
      <w:r w:rsidRPr="00A24A21">
        <w:rPr>
          <w:sz w:val="28"/>
          <w:szCs w:val="28"/>
        </w:rPr>
        <w:t xml:space="preserve">от 29 ноября 2017 года № 10 - </w:t>
      </w:r>
      <w:r>
        <w:rPr>
          <w:sz w:val="28"/>
          <w:szCs w:val="28"/>
        </w:rPr>
        <w:t>04</w:t>
      </w:r>
    </w:p>
    <w:p w14:paraId="70E8BC2E" w14:textId="77777777" w:rsidR="00C01EE0" w:rsidRDefault="00C01EE0" w:rsidP="00C01EE0">
      <w:pPr>
        <w:jc w:val="center"/>
        <w:rPr>
          <w:b/>
          <w:sz w:val="28"/>
          <w:szCs w:val="28"/>
        </w:rPr>
      </w:pPr>
    </w:p>
    <w:p w14:paraId="0DCAAC21" w14:textId="77777777" w:rsidR="002F7A1F" w:rsidRPr="005C3392" w:rsidRDefault="002F7A1F" w:rsidP="002F7A1F">
      <w:pPr>
        <w:jc w:val="center"/>
        <w:rPr>
          <w:b/>
          <w:sz w:val="28"/>
          <w:szCs w:val="28"/>
        </w:rPr>
      </w:pPr>
      <w:r w:rsidRPr="005C3392">
        <w:rPr>
          <w:b/>
          <w:sz w:val="28"/>
          <w:szCs w:val="28"/>
        </w:rPr>
        <w:t>ОТЧЁТ</w:t>
      </w:r>
    </w:p>
    <w:p w14:paraId="333A1B05" w14:textId="77777777" w:rsidR="002F7A1F" w:rsidRPr="005C3392" w:rsidRDefault="002F7A1F" w:rsidP="002F7A1F">
      <w:pPr>
        <w:jc w:val="center"/>
        <w:rPr>
          <w:b/>
          <w:sz w:val="28"/>
          <w:szCs w:val="28"/>
        </w:rPr>
      </w:pPr>
      <w:r w:rsidRPr="005C3392">
        <w:rPr>
          <w:b/>
          <w:sz w:val="28"/>
          <w:szCs w:val="28"/>
        </w:rPr>
        <w:t>об итогах коллективно-договорной кампании</w:t>
      </w:r>
    </w:p>
    <w:p w14:paraId="572B6F06" w14:textId="77777777" w:rsidR="002F7A1F" w:rsidRPr="005C3392" w:rsidRDefault="002F7A1F" w:rsidP="002F7A1F">
      <w:pPr>
        <w:jc w:val="center"/>
        <w:rPr>
          <w:b/>
          <w:sz w:val="28"/>
          <w:szCs w:val="28"/>
        </w:rPr>
      </w:pPr>
      <w:r w:rsidRPr="005C3392">
        <w:rPr>
          <w:b/>
          <w:sz w:val="28"/>
          <w:szCs w:val="28"/>
        </w:rPr>
        <w:t xml:space="preserve">в территориальной (межрегиональной) организации </w:t>
      </w:r>
    </w:p>
    <w:p w14:paraId="384F1BB6" w14:textId="77777777" w:rsidR="002F7A1F" w:rsidRPr="005C3392" w:rsidRDefault="002F7A1F" w:rsidP="002F7A1F">
      <w:pPr>
        <w:jc w:val="center"/>
        <w:rPr>
          <w:b/>
          <w:sz w:val="28"/>
          <w:szCs w:val="28"/>
        </w:rPr>
      </w:pPr>
      <w:r w:rsidRPr="005C3392">
        <w:rPr>
          <w:b/>
          <w:sz w:val="28"/>
          <w:szCs w:val="28"/>
        </w:rPr>
        <w:t xml:space="preserve">за   </w:t>
      </w:r>
      <w:r w:rsidRPr="000813D5">
        <w:rPr>
          <w:b/>
          <w:sz w:val="28"/>
          <w:szCs w:val="28"/>
          <w:u w:val="single"/>
        </w:rPr>
        <w:t xml:space="preserve">______ </w:t>
      </w:r>
      <w:r w:rsidRPr="005C3392">
        <w:rPr>
          <w:b/>
          <w:sz w:val="28"/>
          <w:szCs w:val="28"/>
        </w:rPr>
        <w:t xml:space="preserve">  год</w:t>
      </w:r>
      <w:r>
        <w:rPr>
          <w:b/>
          <w:sz w:val="28"/>
          <w:szCs w:val="28"/>
        </w:rPr>
        <w:t xml:space="preserve"> (форма КДК-2)</w:t>
      </w:r>
    </w:p>
    <w:p w14:paraId="4DE6E97C" w14:textId="77777777" w:rsidR="002F7A1F" w:rsidRPr="005C3392" w:rsidRDefault="002F7A1F" w:rsidP="002F7A1F">
      <w:pPr>
        <w:spacing w:before="120"/>
        <w:jc w:val="center"/>
        <w:rPr>
          <w:i/>
        </w:rPr>
      </w:pPr>
      <w:r w:rsidRPr="005C3392">
        <w:rPr>
          <w:i/>
        </w:rPr>
        <w:t>(по состоянию на 31 декабря _______ года)</w:t>
      </w:r>
    </w:p>
    <w:p w14:paraId="2E98281E" w14:textId="77777777" w:rsidR="002F7A1F" w:rsidRPr="005C3392" w:rsidRDefault="002F7A1F" w:rsidP="002F7A1F">
      <w:pPr>
        <w:jc w:val="center"/>
        <w:rPr>
          <w:b/>
        </w:rPr>
      </w:pPr>
      <w:r w:rsidRPr="005C3392">
        <w:rPr>
          <w:b/>
        </w:rPr>
        <w:t>________________________________________</w:t>
      </w:r>
    </w:p>
    <w:p w14:paraId="1E47DA39" w14:textId="77777777" w:rsidR="002F7A1F" w:rsidRPr="005C3392" w:rsidRDefault="002F7A1F" w:rsidP="002F7A1F">
      <w:pPr>
        <w:jc w:val="center"/>
        <w:rPr>
          <w:i/>
        </w:rPr>
      </w:pPr>
      <w:r w:rsidRPr="005C3392">
        <w:rPr>
          <w:i/>
        </w:rPr>
        <w:t>(название территориальной (межрегиональной) профсоюзной организации)</w:t>
      </w:r>
    </w:p>
    <w:p w14:paraId="458B6F95" w14:textId="77777777" w:rsidR="002F7A1F" w:rsidRPr="005C3392" w:rsidRDefault="002F7A1F" w:rsidP="002F7A1F">
      <w:pPr>
        <w:tabs>
          <w:tab w:val="left" w:pos="6237"/>
        </w:tabs>
      </w:pPr>
      <w:r w:rsidRPr="005C3392">
        <w:tab/>
      </w:r>
    </w:p>
    <w:p w14:paraId="11448DC9" w14:textId="77777777" w:rsidR="002F7A1F" w:rsidRPr="005C3392" w:rsidRDefault="002F7A1F" w:rsidP="002F7A1F">
      <w:pPr>
        <w:rPr>
          <w:b/>
          <w:sz w:val="28"/>
          <w:szCs w:val="28"/>
          <w:lang w:val="en-US"/>
        </w:rPr>
      </w:pPr>
      <w:proofErr w:type="gramStart"/>
      <w:r w:rsidRPr="005C3392">
        <w:rPr>
          <w:b/>
          <w:sz w:val="28"/>
          <w:szCs w:val="28"/>
        </w:rPr>
        <w:t xml:space="preserve">Раздел  </w:t>
      </w:r>
      <w:r w:rsidRPr="005C3392">
        <w:rPr>
          <w:b/>
          <w:sz w:val="28"/>
          <w:szCs w:val="28"/>
          <w:lang w:val="en-US"/>
        </w:rPr>
        <w:t>I</w:t>
      </w:r>
      <w:proofErr w:type="gramEnd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709"/>
        <w:gridCol w:w="1417"/>
        <w:gridCol w:w="1559"/>
        <w:gridCol w:w="1985"/>
      </w:tblGrid>
      <w:tr w:rsidR="002F7A1F" w:rsidRPr="005C3392" w14:paraId="399E2311" w14:textId="77777777" w:rsidTr="003B4956">
        <w:tc>
          <w:tcPr>
            <w:tcW w:w="4679" w:type="dxa"/>
            <w:vMerge w:val="restart"/>
            <w:shd w:val="clear" w:color="auto" w:fill="auto"/>
          </w:tcPr>
          <w:p w14:paraId="0E0005A7" w14:textId="77777777" w:rsidR="002F7A1F" w:rsidRPr="005C3392" w:rsidRDefault="002F7A1F" w:rsidP="003B495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31E5A2E6" w14:textId="77777777" w:rsidR="002F7A1F" w:rsidRPr="005C3392" w:rsidRDefault="002F7A1F" w:rsidP="003B4956">
            <w:pPr>
              <w:spacing w:after="40"/>
              <w:ind w:left="-108" w:right="-108"/>
              <w:jc w:val="center"/>
              <w:rPr>
                <w:sz w:val="20"/>
                <w:szCs w:val="20"/>
              </w:rPr>
            </w:pPr>
          </w:p>
          <w:p w14:paraId="51A7131E" w14:textId="77777777" w:rsidR="002F7A1F" w:rsidRPr="005C3392" w:rsidRDefault="002F7A1F" w:rsidP="003B4956">
            <w:pPr>
              <w:spacing w:after="40"/>
              <w:ind w:left="-108" w:right="-108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№ строки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1953D45" w14:textId="77777777" w:rsidR="002F7A1F" w:rsidRPr="005C3392" w:rsidRDefault="002F7A1F" w:rsidP="003B4956">
            <w:pPr>
              <w:spacing w:after="40"/>
              <w:jc w:val="center"/>
              <w:rPr>
                <w:sz w:val="20"/>
                <w:szCs w:val="20"/>
              </w:rPr>
            </w:pPr>
          </w:p>
          <w:p w14:paraId="255C2B9A" w14:textId="77777777" w:rsidR="002F7A1F" w:rsidRPr="005C3392" w:rsidRDefault="002F7A1F" w:rsidP="003B4956">
            <w:pPr>
              <w:spacing w:after="40"/>
              <w:jc w:val="center"/>
              <w:rPr>
                <w:sz w:val="20"/>
                <w:szCs w:val="20"/>
              </w:rPr>
            </w:pPr>
          </w:p>
          <w:p w14:paraId="5C017AE0" w14:textId="77777777" w:rsidR="002F7A1F" w:rsidRPr="005C3392" w:rsidRDefault="002F7A1F" w:rsidP="003B4956">
            <w:pPr>
              <w:spacing w:after="40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FD3CB9A" w14:textId="77777777" w:rsidR="002F7A1F" w:rsidRPr="005C3392" w:rsidRDefault="002F7A1F" w:rsidP="003B4956">
            <w:pPr>
              <w:spacing w:after="40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в том числе на предприятиях (в организациях)</w:t>
            </w:r>
          </w:p>
          <w:p w14:paraId="3B369FD3" w14:textId="77777777" w:rsidR="002F7A1F" w:rsidRPr="005C3392" w:rsidRDefault="002F7A1F" w:rsidP="003B4956">
            <w:pPr>
              <w:spacing w:after="40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по формам собственности</w:t>
            </w:r>
          </w:p>
        </w:tc>
      </w:tr>
      <w:tr w:rsidR="002F7A1F" w:rsidRPr="005C3392" w14:paraId="2F1781A2" w14:textId="77777777" w:rsidTr="003B4956">
        <w:tc>
          <w:tcPr>
            <w:tcW w:w="4679" w:type="dxa"/>
            <w:vMerge/>
            <w:shd w:val="clear" w:color="auto" w:fill="auto"/>
          </w:tcPr>
          <w:p w14:paraId="02B40C9C" w14:textId="77777777" w:rsidR="002F7A1F" w:rsidRPr="005C3392" w:rsidRDefault="002F7A1F" w:rsidP="003B4956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0547072" w14:textId="77777777" w:rsidR="002F7A1F" w:rsidRPr="005C3392" w:rsidRDefault="002F7A1F" w:rsidP="003B4956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26AB2F6" w14:textId="77777777" w:rsidR="002F7A1F" w:rsidRPr="005C3392" w:rsidRDefault="002F7A1F" w:rsidP="003B4956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2606746" w14:textId="77777777" w:rsidR="002F7A1F" w:rsidRPr="005C3392" w:rsidRDefault="002F7A1F" w:rsidP="003B4956">
            <w:pPr>
              <w:spacing w:after="40"/>
              <w:ind w:left="-108" w:right="-82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государственная/муниципальная</w:t>
            </w:r>
          </w:p>
        </w:tc>
        <w:tc>
          <w:tcPr>
            <w:tcW w:w="1985" w:type="dxa"/>
            <w:shd w:val="clear" w:color="auto" w:fill="auto"/>
          </w:tcPr>
          <w:p w14:paraId="2766D574" w14:textId="77777777" w:rsidR="002F7A1F" w:rsidRPr="005C3392" w:rsidRDefault="002F7A1F" w:rsidP="003B4956">
            <w:pPr>
              <w:spacing w:after="4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негосударственная</w:t>
            </w:r>
          </w:p>
        </w:tc>
      </w:tr>
      <w:tr w:rsidR="002F7A1F" w:rsidRPr="005C3392" w14:paraId="0A7E5462" w14:textId="77777777" w:rsidTr="003B4956">
        <w:tc>
          <w:tcPr>
            <w:tcW w:w="4679" w:type="dxa"/>
            <w:shd w:val="clear" w:color="auto" w:fill="auto"/>
          </w:tcPr>
          <w:p w14:paraId="33D4EA0F" w14:textId="77777777" w:rsidR="002F7A1F" w:rsidRPr="005C3392" w:rsidRDefault="002F7A1F" w:rsidP="003B4956">
            <w:pPr>
              <w:spacing w:after="40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A2422DC" w14:textId="77777777" w:rsidR="002F7A1F" w:rsidRPr="005C3392" w:rsidRDefault="002F7A1F" w:rsidP="003B4956">
            <w:pPr>
              <w:spacing w:after="40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75A0A7F" w14:textId="77777777" w:rsidR="002F7A1F" w:rsidRPr="005C3392" w:rsidRDefault="002F7A1F" w:rsidP="003B4956">
            <w:pPr>
              <w:spacing w:after="40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45162EF" w14:textId="77777777" w:rsidR="002F7A1F" w:rsidRPr="005C3392" w:rsidRDefault="002F7A1F" w:rsidP="003B4956">
            <w:pPr>
              <w:spacing w:after="40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014D3887" w14:textId="77777777" w:rsidR="002F7A1F" w:rsidRPr="005C3392" w:rsidRDefault="002F7A1F" w:rsidP="003B4956">
            <w:pPr>
              <w:spacing w:after="40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5</w:t>
            </w:r>
          </w:p>
        </w:tc>
      </w:tr>
      <w:tr w:rsidR="002F7A1F" w:rsidRPr="005C3392" w14:paraId="55FE6AF5" w14:textId="77777777" w:rsidTr="003B4956">
        <w:tc>
          <w:tcPr>
            <w:tcW w:w="4679" w:type="dxa"/>
            <w:shd w:val="clear" w:color="auto" w:fill="auto"/>
          </w:tcPr>
          <w:p w14:paraId="2B77F611" w14:textId="77777777" w:rsidR="002F7A1F" w:rsidRPr="005C3392" w:rsidRDefault="002F7A1F" w:rsidP="003B4956">
            <w:pPr>
              <w:spacing w:after="40" w:line="276" w:lineRule="auto"/>
              <w:jc w:val="both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Количество профсоюзных организаций, входящих в структуру территориальной (межрегиональной) профсоюзной организации</w:t>
            </w:r>
          </w:p>
        </w:tc>
        <w:tc>
          <w:tcPr>
            <w:tcW w:w="709" w:type="dxa"/>
            <w:shd w:val="clear" w:color="auto" w:fill="auto"/>
          </w:tcPr>
          <w:p w14:paraId="3427AD93" w14:textId="77777777" w:rsidR="002F7A1F" w:rsidRPr="005C3392" w:rsidRDefault="002F7A1F" w:rsidP="003B49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14:paraId="713AB5DB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45F85C2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F9B5AFE" w14:textId="77777777" w:rsidR="002F7A1F" w:rsidRPr="005C3392" w:rsidRDefault="002F7A1F" w:rsidP="003B4956">
            <w:pPr>
              <w:rPr>
                <w:sz w:val="20"/>
                <w:szCs w:val="20"/>
              </w:rPr>
            </w:pPr>
          </w:p>
        </w:tc>
      </w:tr>
      <w:tr w:rsidR="002F7A1F" w:rsidRPr="005C3392" w14:paraId="426C88C2" w14:textId="77777777" w:rsidTr="003B4956">
        <w:tc>
          <w:tcPr>
            <w:tcW w:w="4679" w:type="dxa"/>
            <w:shd w:val="clear" w:color="auto" w:fill="auto"/>
          </w:tcPr>
          <w:p w14:paraId="1C5A2B0C" w14:textId="77777777" w:rsidR="002F7A1F" w:rsidRPr="005C3392" w:rsidRDefault="002F7A1F" w:rsidP="003B4956">
            <w:pPr>
              <w:spacing w:after="40" w:line="276" w:lineRule="auto"/>
              <w:jc w:val="both"/>
              <w:rPr>
                <w:sz w:val="20"/>
                <w:szCs w:val="20"/>
              </w:rPr>
            </w:pPr>
            <w:r w:rsidRPr="005C3392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5C3392">
              <w:rPr>
                <w:sz w:val="20"/>
                <w:szCs w:val="20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14:paraId="4A32305E" w14:textId="77777777" w:rsidR="002F7A1F" w:rsidRPr="005C3392" w:rsidRDefault="002F7A1F" w:rsidP="003B49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01.1</w:t>
            </w:r>
          </w:p>
        </w:tc>
        <w:tc>
          <w:tcPr>
            <w:tcW w:w="1417" w:type="dxa"/>
            <w:shd w:val="clear" w:color="auto" w:fill="auto"/>
          </w:tcPr>
          <w:p w14:paraId="02766B28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3F98B51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762553A" w14:textId="77777777" w:rsidR="002F7A1F" w:rsidRPr="005C3392" w:rsidRDefault="002F7A1F" w:rsidP="003B4956">
            <w:pPr>
              <w:rPr>
                <w:sz w:val="20"/>
                <w:szCs w:val="20"/>
              </w:rPr>
            </w:pPr>
          </w:p>
        </w:tc>
      </w:tr>
      <w:tr w:rsidR="002F7A1F" w:rsidRPr="005C3392" w14:paraId="049F475C" w14:textId="77777777" w:rsidTr="003B4956">
        <w:tc>
          <w:tcPr>
            <w:tcW w:w="4679" w:type="dxa"/>
            <w:shd w:val="clear" w:color="auto" w:fill="auto"/>
          </w:tcPr>
          <w:p w14:paraId="58C74986" w14:textId="77777777" w:rsidR="002F7A1F" w:rsidRPr="005C3392" w:rsidRDefault="002F7A1F" w:rsidP="003B4956">
            <w:pPr>
              <w:spacing w:after="40" w:line="276" w:lineRule="auto"/>
              <w:jc w:val="both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 xml:space="preserve">Количество профсоюзных организаций, входящих в структуру территориальной (межрегиональной) профсоюзной организации, где не заключён </w:t>
            </w:r>
            <w:proofErr w:type="spellStart"/>
            <w:r w:rsidRPr="005C3392">
              <w:rPr>
                <w:sz w:val="20"/>
                <w:szCs w:val="20"/>
              </w:rPr>
              <w:t>колдоговор</w:t>
            </w:r>
            <w:proofErr w:type="spellEnd"/>
            <w:r w:rsidRPr="005C3392">
              <w:rPr>
                <w:sz w:val="20"/>
                <w:szCs w:val="20"/>
              </w:rPr>
              <w:t xml:space="preserve"> (не распространяется действие иных </w:t>
            </w:r>
            <w:proofErr w:type="spellStart"/>
            <w:r w:rsidRPr="005C3392">
              <w:rPr>
                <w:sz w:val="20"/>
                <w:szCs w:val="20"/>
              </w:rPr>
              <w:t>колдоговоров</w:t>
            </w:r>
            <w:proofErr w:type="spellEnd"/>
            <w:r w:rsidRPr="005C339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05C8BB8" w14:textId="77777777" w:rsidR="002F7A1F" w:rsidRPr="005C3392" w:rsidRDefault="002F7A1F" w:rsidP="003B49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14:paraId="2968FD38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BC70C0F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E26768F" w14:textId="77777777" w:rsidR="002F7A1F" w:rsidRPr="005C3392" w:rsidRDefault="002F7A1F" w:rsidP="003B4956">
            <w:pPr>
              <w:rPr>
                <w:sz w:val="20"/>
                <w:szCs w:val="20"/>
              </w:rPr>
            </w:pPr>
          </w:p>
        </w:tc>
      </w:tr>
      <w:tr w:rsidR="002F7A1F" w:rsidRPr="005C3392" w14:paraId="6FA06E5E" w14:textId="77777777" w:rsidTr="003B4956">
        <w:tc>
          <w:tcPr>
            <w:tcW w:w="4679" w:type="dxa"/>
            <w:shd w:val="clear" w:color="auto" w:fill="auto"/>
          </w:tcPr>
          <w:p w14:paraId="6D814E1D" w14:textId="77777777" w:rsidR="002F7A1F" w:rsidRPr="005C3392" w:rsidRDefault="002F7A1F" w:rsidP="003B4956">
            <w:pPr>
              <w:spacing w:after="40" w:line="276" w:lineRule="auto"/>
              <w:jc w:val="both"/>
              <w:rPr>
                <w:sz w:val="20"/>
                <w:szCs w:val="20"/>
              </w:rPr>
            </w:pPr>
            <w:r w:rsidRPr="005C3392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5C3392">
              <w:rPr>
                <w:sz w:val="20"/>
                <w:szCs w:val="20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14:paraId="149EA97F" w14:textId="77777777" w:rsidR="002F7A1F" w:rsidRPr="005C3392" w:rsidRDefault="002F7A1F" w:rsidP="003B49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02.1</w:t>
            </w:r>
          </w:p>
        </w:tc>
        <w:tc>
          <w:tcPr>
            <w:tcW w:w="1417" w:type="dxa"/>
            <w:shd w:val="clear" w:color="auto" w:fill="auto"/>
          </w:tcPr>
          <w:p w14:paraId="25D92376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3233CC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F9C8FE" w14:textId="77777777" w:rsidR="002F7A1F" w:rsidRPr="005C3392" w:rsidRDefault="002F7A1F" w:rsidP="003B4956">
            <w:pPr>
              <w:rPr>
                <w:sz w:val="20"/>
                <w:szCs w:val="20"/>
              </w:rPr>
            </w:pPr>
          </w:p>
        </w:tc>
      </w:tr>
      <w:tr w:rsidR="002F7A1F" w:rsidRPr="005C3392" w14:paraId="390D600D" w14:textId="77777777" w:rsidTr="003B4956">
        <w:tc>
          <w:tcPr>
            <w:tcW w:w="4679" w:type="dxa"/>
            <w:shd w:val="clear" w:color="auto" w:fill="auto"/>
          </w:tcPr>
          <w:p w14:paraId="78B711E4" w14:textId="77777777" w:rsidR="002F7A1F" w:rsidRPr="005C3392" w:rsidRDefault="002F7A1F" w:rsidP="003B495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5C3392">
              <w:rPr>
                <w:sz w:val="20"/>
                <w:szCs w:val="20"/>
              </w:rPr>
              <w:t>колдоговоров</w:t>
            </w:r>
            <w:proofErr w:type="spellEnd"/>
            <w:r w:rsidRPr="005C3392">
              <w:rPr>
                <w:sz w:val="20"/>
                <w:szCs w:val="20"/>
              </w:rPr>
              <w:t xml:space="preserve"> в профсоюзных организациях, входящих в структуру территориальной (межрегиональной) профсоюзной организации, всего</w:t>
            </w:r>
          </w:p>
          <w:p w14:paraId="223660E0" w14:textId="77777777" w:rsidR="002F7A1F" w:rsidRPr="005C3392" w:rsidRDefault="002F7A1F" w:rsidP="003B4956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5C3392">
              <w:rPr>
                <w:i/>
                <w:sz w:val="20"/>
                <w:szCs w:val="20"/>
              </w:rPr>
              <w:t>(сумма строк 03.1, 03.2, 03.3)</w:t>
            </w:r>
          </w:p>
          <w:p w14:paraId="1B2F2D65" w14:textId="77777777" w:rsidR="002F7A1F" w:rsidRPr="005C3392" w:rsidRDefault="002F7A1F" w:rsidP="003B495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14:paraId="7BED421F" w14:textId="77777777" w:rsidR="002F7A1F" w:rsidRPr="005C3392" w:rsidRDefault="002F7A1F" w:rsidP="003B49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14:paraId="580E9593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28CFB0C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587E29D" w14:textId="77777777" w:rsidR="002F7A1F" w:rsidRPr="005C3392" w:rsidRDefault="002F7A1F" w:rsidP="003B4956">
            <w:pPr>
              <w:rPr>
                <w:sz w:val="20"/>
                <w:szCs w:val="20"/>
              </w:rPr>
            </w:pPr>
          </w:p>
        </w:tc>
      </w:tr>
      <w:tr w:rsidR="002F7A1F" w:rsidRPr="005C3392" w14:paraId="45E2249B" w14:textId="77777777" w:rsidTr="003B4956">
        <w:tc>
          <w:tcPr>
            <w:tcW w:w="4679" w:type="dxa"/>
            <w:shd w:val="clear" w:color="auto" w:fill="auto"/>
          </w:tcPr>
          <w:p w14:paraId="512AA358" w14:textId="77777777" w:rsidR="002F7A1F" w:rsidRPr="005C3392" w:rsidRDefault="002F7A1F" w:rsidP="003B495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3392">
              <w:rPr>
                <w:rFonts w:ascii="Arial" w:hAnsi="Arial" w:cs="Arial"/>
                <w:sz w:val="20"/>
                <w:szCs w:val="20"/>
              </w:rPr>
              <w:t>●</w:t>
            </w:r>
            <w:r w:rsidRPr="005C3392">
              <w:rPr>
                <w:sz w:val="20"/>
                <w:szCs w:val="20"/>
              </w:rPr>
              <w:t xml:space="preserve"> </w:t>
            </w:r>
            <w:proofErr w:type="spellStart"/>
            <w:r w:rsidRPr="005C3392">
              <w:rPr>
                <w:sz w:val="20"/>
                <w:szCs w:val="20"/>
              </w:rPr>
              <w:t>колдоговоров</w:t>
            </w:r>
            <w:proofErr w:type="spellEnd"/>
            <w:r w:rsidRPr="005C3392">
              <w:rPr>
                <w:sz w:val="20"/>
                <w:szCs w:val="20"/>
              </w:rPr>
              <w:t>, заключённых в отчётном году</w:t>
            </w:r>
          </w:p>
        </w:tc>
        <w:tc>
          <w:tcPr>
            <w:tcW w:w="709" w:type="dxa"/>
            <w:shd w:val="clear" w:color="auto" w:fill="auto"/>
          </w:tcPr>
          <w:p w14:paraId="6BC951E4" w14:textId="77777777" w:rsidR="002F7A1F" w:rsidRPr="005C3392" w:rsidRDefault="002F7A1F" w:rsidP="003B49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03.1</w:t>
            </w:r>
          </w:p>
        </w:tc>
        <w:tc>
          <w:tcPr>
            <w:tcW w:w="1417" w:type="dxa"/>
            <w:shd w:val="clear" w:color="auto" w:fill="auto"/>
          </w:tcPr>
          <w:p w14:paraId="25577963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7D891A0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57659E" w14:textId="77777777" w:rsidR="002F7A1F" w:rsidRPr="005C3392" w:rsidRDefault="002F7A1F" w:rsidP="003B4956">
            <w:pPr>
              <w:rPr>
                <w:sz w:val="20"/>
                <w:szCs w:val="20"/>
              </w:rPr>
            </w:pPr>
          </w:p>
        </w:tc>
      </w:tr>
      <w:tr w:rsidR="002F7A1F" w:rsidRPr="005C3392" w14:paraId="2C82E609" w14:textId="77777777" w:rsidTr="003B4956">
        <w:trPr>
          <w:trHeight w:val="200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14:paraId="0FA32FB8" w14:textId="77777777" w:rsidR="002F7A1F" w:rsidRPr="005C3392" w:rsidRDefault="002F7A1F" w:rsidP="003B495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3392">
              <w:rPr>
                <w:rFonts w:ascii="Arial" w:hAnsi="Arial" w:cs="Arial"/>
                <w:sz w:val="20"/>
                <w:szCs w:val="20"/>
              </w:rPr>
              <w:t>●</w:t>
            </w:r>
            <w:r w:rsidRPr="005C3392">
              <w:rPr>
                <w:sz w:val="20"/>
                <w:szCs w:val="20"/>
              </w:rPr>
              <w:t xml:space="preserve"> </w:t>
            </w:r>
            <w:proofErr w:type="spellStart"/>
            <w:r w:rsidRPr="005C3392">
              <w:rPr>
                <w:sz w:val="20"/>
                <w:szCs w:val="20"/>
              </w:rPr>
              <w:t>колдоговоров</w:t>
            </w:r>
            <w:proofErr w:type="spellEnd"/>
            <w:r w:rsidRPr="005C3392">
              <w:rPr>
                <w:sz w:val="20"/>
                <w:szCs w:val="20"/>
              </w:rPr>
              <w:t>, заключённых в предыдущие годы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26A5E6B" w14:textId="77777777" w:rsidR="002F7A1F" w:rsidRPr="005C3392" w:rsidRDefault="002F7A1F" w:rsidP="003B49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03.2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5B4E7AB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82858D3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EE46EFE" w14:textId="77777777" w:rsidR="002F7A1F" w:rsidRPr="005C3392" w:rsidRDefault="002F7A1F" w:rsidP="003B4956">
            <w:pPr>
              <w:rPr>
                <w:sz w:val="20"/>
                <w:szCs w:val="20"/>
              </w:rPr>
            </w:pPr>
          </w:p>
        </w:tc>
      </w:tr>
      <w:tr w:rsidR="002F7A1F" w:rsidRPr="005C3392" w14:paraId="412EBF95" w14:textId="77777777" w:rsidTr="003B4956">
        <w:trPr>
          <w:trHeight w:val="569"/>
        </w:trPr>
        <w:tc>
          <w:tcPr>
            <w:tcW w:w="4679" w:type="dxa"/>
            <w:shd w:val="clear" w:color="auto" w:fill="auto"/>
          </w:tcPr>
          <w:p w14:paraId="34BF9FFE" w14:textId="77777777" w:rsidR="002F7A1F" w:rsidRPr="005C3392" w:rsidRDefault="002F7A1F" w:rsidP="003B495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 xml:space="preserve">● </w:t>
            </w:r>
            <w:proofErr w:type="spellStart"/>
            <w:r w:rsidRPr="005C3392">
              <w:rPr>
                <w:sz w:val="20"/>
                <w:szCs w:val="20"/>
              </w:rPr>
              <w:t>колдоговоров</w:t>
            </w:r>
            <w:proofErr w:type="spellEnd"/>
            <w:r w:rsidRPr="005C3392">
              <w:rPr>
                <w:sz w:val="20"/>
                <w:szCs w:val="20"/>
              </w:rPr>
              <w:t>, действовавших в предыдущие годы и продлённых на новый срок в отчётном году</w:t>
            </w:r>
          </w:p>
        </w:tc>
        <w:tc>
          <w:tcPr>
            <w:tcW w:w="709" w:type="dxa"/>
            <w:shd w:val="clear" w:color="auto" w:fill="auto"/>
          </w:tcPr>
          <w:p w14:paraId="36699A02" w14:textId="77777777" w:rsidR="002F7A1F" w:rsidRPr="005C3392" w:rsidRDefault="002F7A1F" w:rsidP="003B49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C460430" w14:textId="77777777" w:rsidR="002F7A1F" w:rsidRPr="005C3392" w:rsidRDefault="002F7A1F" w:rsidP="003B49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03.3</w:t>
            </w:r>
          </w:p>
        </w:tc>
        <w:tc>
          <w:tcPr>
            <w:tcW w:w="1417" w:type="dxa"/>
            <w:shd w:val="clear" w:color="auto" w:fill="auto"/>
          </w:tcPr>
          <w:p w14:paraId="751B6785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75F6176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2AC75A" w14:textId="77777777" w:rsidR="002F7A1F" w:rsidRPr="005C3392" w:rsidRDefault="002F7A1F" w:rsidP="003B4956">
            <w:pPr>
              <w:rPr>
                <w:sz w:val="20"/>
                <w:szCs w:val="20"/>
              </w:rPr>
            </w:pPr>
          </w:p>
        </w:tc>
      </w:tr>
      <w:tr w:rsidR="002F7A1F" w:rsidRPr="005C3392" w14:paraId="504E1C90" w14:textId="77777777" w:rsidTr="003B4956">
        <w:trPr>
          <w:trHeight w:val="525"/>
        </w:trPr>
        <w:tc>
          <w:tcPr>
            <w:tcW w:w="4679" w:type="dxa"/>
            <w:shd w:val="clear" w:color="auto" w:fill="auto"/>
          </w:tcPr>
          <w:p w14:paraId="39788295" w14:textId="77777777" w:rsidR="002F7A1F" w:rsidRPr="005C3392" w:rsidRDefault="002F7A1F" w:rsidP="003B495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5C3392">
              <w:rPr>
                <w:sz w:val="20"/>
                <w:szCs w:val="20"/>
              </w:rPr>
              <w:t>колдоговоров</w:t>
            </w:r>
            <w:proofErr w:type="spellEnd"/>
            <w:r w:rsidRPr="005C3392">
              <w:rPr>
                <w:sz w:val="20"/>
                <w:szCs w:val="20"/>
              </w:rPr>
              <w:t xml:space="preserve">, прошедших уведомительную регистрацию </w:t>
            </w:r>
          </w:p>
        </w:tc>
        <w:tc>
          <w:tcPr>
            <w:tcW w:w="709" w:type="dxa"/>
            <w:shd w:val="clear" w:color="auto" w:fill="auto"/>
          </w:tcPr>
          <w:p w14:paraId="5F366498" w14:textId="77777777" w:rsidR="002F7A1F" w:rsidRPr="005C3392" w:rsidRDefault="002F7A1F" w:rsidP="003B49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14:paraId="44BE0C96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9F5A983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074EA51" w14:textId="77777777" w:rsidR="002F7A1F" w:rsidRPr="005C3392" w:rsidRDefault="002F7A1F" w:rsidP="003B4956">
            <w:pPr>
              <w:rPr>
                <w:sz w:val="20"/>
                <w:szCs w:val="20"/>
              </w:rPr>
            </w:pPr>
          </w:p>
        </w:tc>
      </w:tr>
      <w:tr w:rsidR="002F7A1F" w:rsidRPr="005C3392" w14:paraId="3EAA3818" w14:textId="77777777" w:rsidTr="003B4956">
        <w:trPr>
          <w:trHeight w:val="761"/>
        </w:trPr>
        <w:tc>
          <w:tcPr>
            <w:tcW w:w="4679" w:type="dxa"/>
            <w:shd w:val="clear" w:color="auto" w:fill="auto"/>
          </w:tcPr>
          <w:p w14:paraId="5FAA92F5" w14:textId="77777777" w:rsidR="002F7A1F" w:rsidRPr="005C3392" w:rsidRDefault="002F7A1F" w:rsidP="003B495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5C3392">
              <w:rPr>
                <w:sz w:val="20"/>
                <w:szCs w:val="20"/>
              </w:rPr>
              <w:t>колдоговоров</w:t>
            </w:r>
            <w:proofErr w:type="spellEnd"/>
            <w:r w:rsidRPr="005C3392">
              <w:rPr>
                <w:sz w:val="20"/>
                <w:szCs w:val="20"/>
              </w:rPr>
              <w:t>, в которых установлена минимальная заработная плата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709" w:type="dxa"/>
            <w:shd w:val="clear" w:color="auto" w:fill="auto"/>
          </w:tcPr>
          <w:p w14:paraId="2DD4A842" w14:textId="77777777" w:rsidR="002F7A1F" w:rsidRPr="005C3392" w:rsidRDefault="002F7A1F" w:rsidP="003B49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14:paraId="5247AAFE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277A2E6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2B1161D" w14:textId="77777777" w:rsidR="002F7A1F" w:rsidRPr="005C3392" w:rsidRDefault="002F7A1F" w:rsidP="003B4956">
            <w:pPr>
              <w:rPr>
                <w:sz w:val="20"/>
                <w:szCs w:val="20"/>
              </w:rPr>
            </w:pPr>
          </w:p>
        </w:tc>
      </w:tr>
      <w:tr w:rsidR="002F7A1F" w:rsidRPr="005C3392" w14:paraId="38F91188" w14:textId="77777777" w:rsidTr="003B4956">
        <w:trPr>
          <w:trHeight w:val="761"/>
        </w:trPr>
        <w:tc>
          <w:tcPr>
            <w:tcW w:w="4679" w:type="dxa"/>
            <w:shd w:val="clear" w:color="auto" w:fill="auto"/>
          </w:tcPr>
          <w:p w14:paraId="2336B73A" w14:textId="77777777" w:rsidR="002F7A1F" w:rsidRPr="005C3392" w:rsidRDefault="002F7A1F" w:rsidP="003B495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5C3392">
              <w:rPr>
                <w:sz w:val="20"/>
                <w:szCs w:val="20"/>
              </w:rPr>
              <w:t>колдоговоров</w:t>
            </w:r>
            <w:proofErr w:type="spellEnd"/>
            <w:r w:rsidRPr="005C3392">
              <w:rPr>
                <w:sz w:val="20"/>
                <w:szCs w:val="20"/>
              </w:rPr>
              <w:t>, в которых установлен порядок индексации заработной платы в организации</w:t>
            </w:r>
          </w:p>
        </w:tc>
        <w:tc>
          <w:tcPr>
            <w:tcW w:w="709" w:type="dxa"/>
            <w:shd w:val="clear" w:color="auto" w:fill="auto"/>
          </w:tcPr>
          <w:p w14:paraId="052002FE" w14:textId="77777777" w:rsidR="002F7A1F" w:rsidRPr="005C3392" w:rsidRDefault="002F7A1F" w:rsidP="003B49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C339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14:paraId="381F725C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9731415" w14:textId="77777777" w:rsidR="002F7A1F" w:rsidRPr="005C3392" w:rsidRDefault="002F7A1F" w:rsidP="003B49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ED6293E" w14:textId="77777777" w:rsidR="002F7A1F" w:rsidRPr="005C3392" w:rsidRDefault="002F7A1F" w:rsidP="003B4956">
            <w:pPr>
              <w:rPr>
                <w:sz w:val="20"/>
                <w:szCs w:val="20"/>
              </w:rPr>
            </w:pPr>
          </w:p>
        </w:tc>
      </w:tr>
    </w:tbl>
    <w:p w14:paraId="4622585C" w14:textId="77777777" w:rsidR="002F7A1F" w:rsidRDefault="002F7A1F" w:rsidP="002F7A1F">
      <w:pPr>
        <w:rPr>
          <w:b/>
          <w:sz w:val="28"/>
          <w:szCs w:val="28"/>
          <w:lang w:val="en-US"/>
        </w:rPr>
      </w:pPr>
      <w:r w:rsidRPr="005C3392">
        <w:rPr>
          <w:b/>
        </w:rPr>
        <w:br w:type="page"/>
      </w:r>
      <w:proofErr w:type="gramStart"/>
      <w:r w:rsidRPr="005C3392">
        <w:rPr>
          <w:b/>
          <w:sz w:val="28"/>
          <w:szCs w:val="28"/>
        </w:rPr>
        <w:lastRenderedPageBreak/>
        <w:t xml:space="preserve">Раздел  </w:t>
      </w:r>
      <w:r w:rsidRPr="005C3392">
        <w:rPr>
          <w:b/>
          <w:sz w:val="28"/>
          <w:szCs w:val="28"/>
          <w:lang w:val="en-US"/>
        </w:rPr>
        <w:t>II</w:t>
      </w:r>
      <w:proofErr w:type="gramEnd"/>
    </w:p>
    <w:p w14:paraId="2EA4A5FA" w14:textId="77777777" w:rsidR="002F7A1F" w:rsidRDefault="002F7A1F" w:rsidP="002F7A1F">
      <w:pPr>
        <w:rPr>
          <w:b/>
          <w:sz w:val="28"/>
          <w:szCs w:val="28"/>
          <w:lang w:val="en-US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134"/>
        <w:gridCol w:w="1588"/>
      </w:tblGrid>
      <w:tr w:rsidR="002F7A1F" w:rsidRPr="00693139" w14:paraId="74E75329" w14:textId="77777777" w:rsidTr="002F7A1F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3884" w14:textId="77777777" w:rsidR="002F7A1F" w:rsidRPr="00693139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11D8" w14:textId="77777777" w:rsidR="002F7A1F" w:rsidRPr="00693139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>№ строки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68E7" w14:textId="77777777" w:rsidR="002F7A1F" w:rsidRPr="00693139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2F7A1F" w:rsidRPr="00693139" w14:paraId="44E27494" w14:textId="77777777" w:rsidTr="002F7A1F">
        <w:tc>
          <w:tcPr>
            <w:tcW w:w="7514" w:type="dxa"/>
            <w:shd w:val="clear" w:color="auto" w:fill="auto"/>
          </w:tcPr>
          <w:p w14:paraId="696E45A7" w14:textId="77777777" w:rsidR="002F7A1F" w:rsidRDefault="002F7A1F" w:rsidP="003B4956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>Количество соглашений</w:t>
            </w:r>
            <w:r>
              <w:rPr>
                <w:sz w:val="20"/>
                <w:szCs w:val="20"/>
              </w:rPr>
              <w:t xml:space="preserve">, всего </w:t>
            </w:r>
            <w:r w:rsidRPr="00821B42">
              <w:rPr>
                <w:i/>
                <w:sz w:val="20"/>
                <w:szCs w:val="20"/>
              </w:rPr>
              <w:t>(сумма строк: 0</w:t>
            </w:r>
            <w:r>
              <w:rPr>
                <w:i/>
                <w:sz w:val="20"/>
                <w:szCs w:val="20"/>
              </w:rPr>
              <w:t>7</w:t>
            </w:r>
            <w:r w:rsidRPr="00821B42">
              <w:rPr>
                <w:i/>
                <w:sz w:val="20"/>
                <w:szCs w:val="20"/>
              </w:rPr>
              <w:t>.1-0</w:t>
            </w:r>
            <w:r>
              <w:rPr>
                <w:i/>
                <w:sz w:val="20"/>
                <w:szCs w:val="20"/>
              </w:rPr>
              <w:t>7</w:t>
            </w:r>
            <w:r w:rsidRPr="00821B4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3</w:t>
            </w:r>
            <w:r w:rsidRPr="00821B42">
              <w:rPr>
                <w:i/>
                <w:sz w:val="20"/>
                <w:szCs w:val="20"/>
              </w:rPr>
              <w:t>)</w:t>
            </w:r>
          </w:p>
          <w:p w14:paraId="4672F7F3" w14:textId="77777777" w:rsidR="002F7A1F" w:rsidRPr="00693139" w:rsidRDefault="002F7A1F" w:rsidP="003B4956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shd w:val="clear" w:color="auto" w:fill="auto"/>
          </w:tcPr>
          <w:p w14:paraId="439F0EC7" w14:textId="77777777" w:rsidR="002F7A1F" w:rsidDel="00D4542F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shd w:val="clear" w:color="auto" w:fill="auto"/>
          </w:tcPr>
          <w:p w14:paraId="4806B88A" w14:textId="77777777" w:rsidR="002F7A1F" w:rsidRPr="00693139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</w:tr>
      <w:tr w:rsidR="002F7A1F" w:rsidRPr="00693139" w14:paraId="64293288" w14:textId="77777777" w:rsidTr="002F7A1F">
        <w:tc>
          <w:tcPr>
            <w:tcW w:w="7514" w:type="dxa"/>
            <w:shd w:val="clear" w:color="auto" w:fill="auto"/>
          </w:tcPr>
          <w:p w14:paraId="3E9F2191" w14:textId="77777777" w:rsidR="002F7A1F" w:rsidRPr="00693139" w:rsidRDefault="002F7A1F" w:rsidP="002F7A1F">
            <w:pPr>
              <w:numPr>
                <w:ilvl w:val="0"/>
                <w:numId w:val="1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федеральных отраслевых соглашений</w:t>
            </w:r>
          </w:p>
        </w:tc>
        <w:tc>
          <w:tcPr>
            <w:tcW w:w="1134" w:type="dxa"/>
            <w:shd w:val="clear" w:color="auto" w:fill="auto"/>
          </w:tcPr>
          <w:p w14:paraId="79D77C4F" w14:textId="77777777" w:rsidR="002F7A1F" w:rsidRPr="00693139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</w:t>
            </w:r>
          </w:p>
        </w:tc>
        <w:tc>
          <w:tcPr>
            <w:tcW w:w="1588" w:type="dxa"/>
            <w:shd w:val="clear" w:color="auto" w:fill="auto"/>
          </w:tcPr>
          <w:p w14:paraId="5AC8CB39" w14:textId="77777777" w:rsidR="002F7A1F" w:rsidRPr="00693139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</w:tr>
      <w:tr w:rsidR="002F7A1F" w:rsidRPr="00693139" w14:paraId="785FE9CA" w14:textId="77777777" w:rsidTr="002F7A1F">
        <w:tc>
          <w:tcPr>
            <w:tcW w:w="7514" w:type="dxa"/>
            <w:shd w:val="clear" w:color="auto" w:fill="auto"/>
          </w:tcPr>
          <w:p w14:paraId="1B8469AB" w14:textId="77777777" w:rsidR="002F7A1F" w:rsidRPr="00693139" w:rsidRDefault="002F7A1F" w:rsidP="002F7A1F">
            <w:pPr>
              <w:numPr>
                <w:ilvl w:val="0"/>
                <w:numId w:val="1"/>
              </w:numPr>
              <w:spacing w:before="120"/>
              <w:jc w:val="both"/>
              <w:rPr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>отраслевых, заключенных на региональном уровне</w:t>
            </w:r>
          </w:p>
        </w:tc>
        <w:tc>
          <w:tcPr>
            <w:tcW w:w="1134" w:type="dxa"/>
            <w:shd w:val="clear" w:color="auto" w:fill="auto"/>
          </w:tcPr>
          <w:p w14:paraId="41D68BEE" w14:textId="77777777" w:rsidR="002F7A1F" w:rsidDel="00D4542F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</w:t>
            </w:r>
          </w:p>
        </w:tc>
        <w:tc>
          <w:tcPr>
            <w:tcW w:w="1588" w:type="dxa"/>
            <w:shd w:val="clear" w:color="auto" w:fill="auto"/>
          </w:tcPr>
          <w:p w14:paraId="5EC2F5E3" w14:textId="77777777" w:rsidR="002F7A1F" w:rsidRPr="00693139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</w:tr>
      <w:tr w:rsidR="002F7A1F" w:rsidRPr="00693139" w14:paraId="56B49AD1" w14:textId="77777777" w:rsidTr="002F7A1F">
        <w:tc>
          <w:tcPr>
            <w:tcW w:w="7514" w:type="dxa"/>
            <w:shd w:val="clear" w:color="auto" w:fill="auto"/>
          </w:tcPr>
          <w:p w14:paraId="1298F2E8" w14:textId="77777777" w:rsidR="002F7A1F" w:rsidRPr="00693139" w:rsidRDefault="002F7A1F" w:rsidP="002F7A1F">
            <w:pPr>
              <w:numPr>
                <w:ilvl w:val="0"/>
                <w:numId w:val="1"/>
              </w:numPr>
              <w:spacing w:before="120"/>
              <w:jc w:val="both"/>
              <w:rPr>
                <w:sz w:val="20"/>
                <w:szCs w:val="20"/>
              </w:rPr>
            </w:pPr>
            <w:r w:rsidRPr="00693139">
              <w:rPr>
                <w:sz w:val="20"/>
                <w:szCs w:val="20"/>
              </w:rPr>
              <w:t>отраслевых, заключенных на территориальном уровне</w:t>
            </w:r>
          </w:p>
        </w:tc>
        <w:tc>
          <w:tcPr>
            <w:tcW w:w="1134" w:type="dxa"/>
            <w:shd w:val="clear" w:color="auto" w:fill="auto"/>
          </w:tcPr>
          <w:p w14:paraId="10AB5FF6" w14:textId="77777777" w:rsidR="002F7A1F" w:rsidRPr="00693139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</w:t>
            </w:r>
          </w:p>
        </w:tc>
        <w:tc>
          <w:tcPr>
            <w:tcW w:w="1588" w:type="dxa"/>
            <w:shd w:val="clear" w:color="auto" w:fill="auto"/>
          </w:tcPr>
          <w:p w14:paraId="198D2441" w14:textId="77777777" w:rsidR="002F7A1F" w:rsidRPr="00693139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</w:tr>
      <w:tr w:rsidR="002F7A1F" w:rsidRPr="00693139" w14:paraId="63D5307B" w14:textId="77777777" w:rsidTr="002F7A1F">
        <w:trPr>
          <w:trHeight w:val="256"/>
        </w:trPr>
        <w:tc>
          <w:tcPr>
            <w:tcW w:w="7514" w:type="dxa"/>
            <w:shd w:val="clear" w:color="auto" w:fill="auto"/>
          </w:tcPr>
          <w:p w14:paraId="69A42F85" w14:textId="77777777" w:rsidR="002F7A1F" w:rsidRPr="005515BD" w:rsidRDefault="002F7A1F" w:rsidP="003B4956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5515BD">
              <w:rPr>
                <w:sz w:val="20"/>
                <w:szCs w:val="20"/>
              </w:rPr>
              <w:t xml:space="preserve"> иных соглашений по отдельным направлениям регулирования социально-трудовых отношений</w:t>
            </w:r>
          </w:p>
        </w:tc>
        <w:tc>
          <w:tcPr>
            <w:tcW w:w="1134" w:type="dxa"/>
            <w:shd w:val="clear" w:color="auto" w:fill="auto"/>
          </w:tcPr>
          <w:p w14:paraId="5ABFFB39" w14:textId="77777777" w:rsidR="002F7A1F" w:rsidRPr="00693139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88" w:type="dxa"/>
            <w:shd w:val="clear" w:color="auto" w:fill="auto"/>
          </w:tcPr>
          <w:p w14:paraId="1215A7DB" w14:textId="77777777" w:rsidR="002F7A1F" w:rsidRPr="00693139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</w:tr>
      <w:tr w:rsidR="002F7A1F" w:rsidRPr="00693139" w14:paraId="6D193142" w14:textId="77777777" w:rsidTr="002F7A1F">
        <w:tc>
          <w:tcPr>
            <w:tcW w:w="7514" w:type="dxa"/>
            <w:shd w:val="clear" w:color="auto" w:fill="auto"/>
          </w:tcPr>
          <w:p w14:paraId="04B1DA2B" w14:textId="77777777" w:rsidR="002F7A1F" w:rsidRPr="00693139" w:rsidRDefault="002F7A1F" w:rsidP="003B4956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организаций, </w:t>
            </w:r>
            <w:r w:rsidRPr="00693139">
              <w:rPr>
                <w:sz w:val="20"/>
                <w:szCs w:val="20"/>
              </w:rPr>
              <w:t xml:space="preserve">которые </w:t>
            </w:r>
            <w:r>
              <w:rPr>
                <w:sz w:val="20"/>
                <w:szCs w:val="20"/>
              </w:rPr>
              <w:t>не присоединились к федеральному отраслевому соглашению</w:t>
            </w:r>
          </w:p>
        </w:tc>
        <w:tc>
          <w:tcPr>
            <w:tcW w:w="1134" w:type="dxa"/>
            <w:shd w:val="clear" w:color="auto" w:fill="auto"/>
          </w:tcPr>
          <w:p w14:paraId="360B6449" w14:textId="77777777" w:rsidR="002F7A1F" w:rsidRPr="00693139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shd w:val="clear" w:color="auto" w:fill="auto"/>
          </w:tcPr>
          <w:p w14:paraId="6E1314FD" w14:textId="77777777" w:rsidR="002F7A1F" w:rsidRPr="00693139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</w:tr>
      <w:tr w:rsidR="002F7A1F" w:rsidRPr="00693139" w14:paraId="65898ED5" w14:textId="77777777" w:rsidTr="002F7A1F">
        <w:tc>
          <w:tcPr>
            <w:tcW w:w="7514" w:type="dxa"/>
            <w:shd w:val="clear" w:color="auto" w:fill="auto"/>
          </w:tcPr>
          <w:p w14:paraId="7A839AD9" w14:textId="77777777" w:rsidR="002F7A1F" w:rsidRPr="00693139" w:rsidRDefault="002F7A1F" w:rsidP="003B4956">
            <w:pPr>
              <w:spacing w:before="120"/>
              <w:jc w:val="both"/>
              <w:rPr>
                <w:sz w:val="20"/>
                <w:szCs w:val="20"/>
              </w:rPr>
            </w:pPr>
            <w:r w:rsidRPr="00931DE9">
              <w:rPr>
                <w:sz w:val="20"/>
                <w:szCs w:val="20"/>
              </w:rPr>
              <w:t xml:space="preserve">Количество организаций, в которых </w:t>
            </w:r>
            <w:r>
              <w:rPr>
                <w:sz w:val="20"/>
                <w:szCs w:val="20"/>
              </w:rPr>
              <w:t>действует соглашение о минимальной заработной плате</w:t>
            </w:r>
          </w:p>
        </w:tc>
        <w:tc>
          <w:tcPr>
            <w:tcW w:w="1134" w:type="dxa"/>
            <w:shd w:val="clear" w:color="auto" w:fill="auto"/>
          </w:tcPr>
          <w:p w14:paraId="25D86A00" w14:textId="77777777" w:rsidR="002F7A1F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shd w:val="clear" w:color="auto" w:fill="auto"/>
          </w:tcPr>
          <w:p w14:paraId="7A673C84" w14:textId="77777777" w:rsidR="002F7A1F" w:rsidRPr="00693139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</w:tr>
      <w:tr w:rsidR="002F7A1F" w:rsidRPr="00693139" w14:paraId="2D5AEFAE" w14:textId="77777777" w:rsidTr="002F7A1F">
        <w:tc>
          <w:tcPr>
            <w:tcW w:w="7514" w:type="dxa"/>
            <w:shd w:val="clear" w:color="auto" w:fill="auto"/>
          </w:tcPr>
          <w:p w14:paraId="69397D62" w14:textId="77777777" w:rsidR="002F7A1F" w:rsidRDefault="002F7A1F" w:rsidP="003B4956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работников,</w:t>
            </w:r>
          </w:p>
          <w:p w14:paraId="5D8C0A0B" w14:textId="77777777" w:rsidR="002F7A1F" w:rsidRPr="00693139" w:rsidDel="00D4542F" w:rsidRDefault="002F7A1F" w:rsidP="003B4956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 которых распространяется действие:</w:t>
            </w:r>
          </w:p>
        </w:tc>
        <w:tc>
          <w:tcPr>
            <w:tcW w:w="1134" w:type="dxa"/>
            <w:shd w:val="clear" w:color="auto" w:fill="auto"/>
          </w:tcPr>
          <w:p w14:paraId="606A21FC" w14:textId="77777777" w:rsidR="002F7A1F" w:rsidDel="00D4542F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shd w:val="clear" w:color="auto" w:fill="auto"/>
          </w:tcPr>
          <w:p w14:paraId="62A6A027" w14:textId="77777777" w:rsidR="002F7A1F" w:rsidRPr="00693139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</w:tr>
      <w:tr w:rsidR="002F7A1F" w:rsidRPr="00693139" w14:paraId="6405B673" w14:textId="77777777" w:rsidTr="002F7A1F">
        <w:tc>
          <w:tcPr>
            <w:tcW w:w="7514" w:type="dxa"/>
            <w:shd w:val="clear" w:color="auto" w:fill="auto"/>
          </w:tcPr>
          <w:p w14:paraId="14A9B530" w14:textId="77777777" w:rsidR="002F7A1F" w:rsidRPr="00693139" w:rsidDel="00D4542F" w:rsidRDefault="002F7A1F" w:rsidP="002F7A1F">
            <w:pPr>
              <w:numPr>
                <w:ilvl w:val="0"/>
                <w:numId w:val="1"/>
              </w:num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колдоговоров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D98B725" w14:textId="77777777" w:rsidR="002F7A1F" w:rsidDel="00D4542F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1588" w:type="dxa"/>
            <w:shd w:val="clear" w:color="auto" w:fill="auto"/>
          </w:tcPr>
          <w:p w14:paraId="76B6F5EF" w14:textId="77777777" w:rsidR="002F7A1F" w:rsidRPr="00693139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</w:tr>
      <w:tr w:rsidR="002F7A1F" w:rsidRPr="00693139" w14:paraId="090C4FE7" w14:textId="77777777" w:rsidTr="002F7A1F">
        <w:tc>
          <w:tcPr>
            <w:tcW w:w="7514" w:type="dxa"/>
            <w:shd w:val="clear" w:color="auto" w:fill="auto"/>
          </w:tcPr>
          <w:p w14:paraId="4A3557E2" w14:textId="77777777" w:rsidR="002F7A1F" w:rsidRPr="00693139" w:rsidDel="00D4542F" w:rsidRDefault="002F7A1F" w:rsidP="002F7A1F">
            <w:pPr>
              <w:numPr>
                <w:ilvl w:val="0"/>
                <w:numId w:val="1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федеральных отраслевых соглашений</w:t>
            </w:r>
          </w:p>
        </w:tc>
        <w:tc>
          <w:tcPr>
            <w:tcW w:w="1134" w:type="dxa"/>
            <w:shd w:val="clear" w:color="auto" w:fill="auto"/>
          </w:tcPr>
          <w:p w14:paraId="7B794779" w14:textId="77777777" w:rsidR="002F7A1F" w:rsidDel="00D4542F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1588" w:type="dxa"/>
            <w:shd w:val="clear" w:color="auto" w:fill="auto"/>
          </w:tcPr>
          <w:p w14:paraId="76B7ED02" w14:textId="77777777" w:rsidR="002F7A1F" w:rsidRPr="00693139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</w:tr>
      <w:tr w:rsidR="002F7A1F" w:rsidRPr="00693139" w14:paraId="6BCB41B8" w14:textId="77777777" w:rsidTr="002F7A1F">
        <w:tc>
          <w:tcPr>
            <w:tcW w:w="7514" w:type="dxa"/>
            <w:shd w:val="clear" w:color="auto" w:fill="auto"/>
          </w:tcPr>
          <w:p w14:paraId="3862133B" w14:textId="77777777" w:rsidR="002F7A1F" w:rsidRPr="00693139" w:rsidDel="00D4542F" w:rsidRDefault="002F7A1F" w:rsidP="002F7A1F">
            <w:pPr>
              <w:numPr>
                <w:ilvl w:val="0"/>
                <w:numId w:val="1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отраслевых соглашений, заключенных на региональном уровне</w:t>
            </w:r>
          </w:p>
        </w:tc>
        <w:tc>
          <w:tcPr>
            <w:tcW w:w="1134" w:type="dxa"/>
            <w:shd w:val="clear" w:color="auto" w:fill="auto"/>
          </w:tcPr>
          <w:p w14:paraId="25888EC2" w14:textId="77777777" w:rsidR="002F7A1F" w:rsidDel="00D4542F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1588" w:type="dxa"/>
            <w:shd w:val="clear" w:color="auto" w:fill="auto"/>
          </w:tcPr>
          <w:p w14:paraId="02D97788" w14:textId="77777777" w:rsidR="002F7A1F" w:rsidRPr="00693139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</w:tr>
      <w:tr w:rsidR="002F7A1F" w:rsidRPr="00693139" w14:paraId="65694FC5" w14:textId="77777777" w:rsidTr="002F7A1F">
        <w:tc>
          <w:tcPr>
            <w:tcW w:w="7514" w:type="dxa"/>
            <w:shd w:val="clear" w:color="auto" w:fill="auto"/>
          </w:tcPr>
          <w:p w14:paraId="6FA51B37" w14:textId="77777777" w:rsidR="002F7A1F" w:rsidRPr="00693139" w:rsidRDefault="002F7A1F" w:rsidP="002F7A1F">
            <w:pPr>
              <w:numPr>
                <w:ilvl w:val="0"/>
                <w:numId w:val="1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отраслевых соглашений, заключенных на территориальном уровне</w:t>
            </w:r>
          </w:p>
        </w:tc>
        <w:tc>
          <w:tcPr>
            <w:tcW w:w="1134" w:type="dxa"/>
            <w:shd w:val="clear" w:color="auto" w:fill="auto"/>
          </w:tcPr>
          <w:p w14:paraId="2C1208FD" w14:textId="77777777" w:rsidR="002F7A1F" w:rsidRPr="00693139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1588" w:type="dxa"/>
            <w:shd w:val="clear" w:color="auto" w:fill="auto"/>
          </w:tcPr>
          <w:p w14:paraId="4AEF9D10" w14:textId="77777777" w:rsidR="002F7A1F" w:rsidRPr="00693139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</w:tr>
      <w:tr w:rsidR="002F7A1F" w:rsidRPr="00693139" w14:paraId="4D93BC17" w14:textId="77777777" w:rsidTr="002F7A1F">
        <w:tc>
          <w:tcPr>
            <w:tcW w:w="7514" w:type="dxa"/>
            <w:shd w:val="clear" w:color="auto" w:fill="auto"/>
          </w:tcPr>
          <w:p w14:paraId="1426140F" w14:textId="77777777" w:rsidR="002F7A1F" w:rsidRDefault="002F7A1F" w:rsidP="002F7A1F">
            <w:pPr>
              <w:numPr>
                <w:ilvl w:val="0"/>
                <w:numId w:val="2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региональной минимальной заработной плате</w:t>
            </w:r>
          </w:p>
        </w:tc>
        <w:tc>
          <w:tcPr>
            <w:tcW w:w="1134" w:type="dxa"/>
            <w:shd w:val="clear" w:color="auto" w:fill="auto"/>
          </w:tcPr>
          <w:p w14:paraId="13DC2E9C" w14:textId="77777777" w:rsidR="002F7A1F" w:rsidDel="00E13230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1588" w:type="dxa"/>
            <w:shd w:val="clear" w:color="auto" w:fill="auto"/>
          </w:tcPr>
          <w:p w14:paraId="00F4E221" w14:textId="77777777" w:rsidR="002F7A1F" w:rsidRPr="00693139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</w:tr>
      <w:tr w:rsidR="002F7A1F" w:rsidRPr="00693139" w14:paraId="4843C668" w14:textId="77777777" w:rsidTr="002F7A1F">
        <w:tc>
          <w:tcPr>
            <w:tcW w:w="7514" w:type="dxa"/>
            <w:shd w:val="clear" w:color="auto" w:fill="auto"/>
          </w:tcPr>
          <w:p w14:paraId="37A3AFB9" w14:textId="77777777" w:rsidR="002F7A1F" w:rsidRDefault="002F7A1F" w:rsidP="003B4956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работающих членов Профсоюза,</w:t>
            </w:r>
          </w:p>
          <w:p w14:paraId="1D992AB2" w14:textId="77777777" w:rsidR="002F7A1F" w:rsidRDefault="002F7A1F" w:rsidP="003B4956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 которых распространяется действие:</w:t>
            </w:r>
          </w:p>
        </w:tc>
        <w:tc>
          <w:tcPr>
            <w:tcW w:w="1134" w:type="dxa"/>
            <w:shd w:val="clear" w:color="auto" w:fill="auto"/>
          </w:tcPr>
          <w:p w14:paraId="1807A404" w14:textId="77777777" w:rsidR="002F7A1F" w:rsidDel="00B275ED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shd w:val="clear" w:color="auto" w:fill="auto"/>
          </w:tcPr>
          <w:p w14:paraId="782BED84" w14:textId="77777777" w:rsidR="002F7A1F" w:rsidRPr="00693139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</w:tr>
      <w:tr w:rsidR="002F7A1F" w:rsidRPr="00693139" w14:paraId="30A841C5" w14:textId="77777777" w:rsidTr="002F7A1F">
        <w:tc>
          <w:tcPr>
            <w:tcW w:w="7514" w:type="dxa"/>
            <w:shd w:val="clear" w:color="auto" w:fill="auto"/>
          </w:tcPr>
          <w:p w14:paraId="6B1F5B85" w14:textId="77777777" w:rsidR="002F7A1F" w:rsidRDefault="002F7A1F" w:rsidP="002F7A1F">
            <w:pPr>
              <w:numPr>
                <w:ilvl w:val="0"/>
                <w:numId w:val="1"/>
              </w:num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колдоговоров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D06F20E" w14:textId="77777777" w:rsidR="002F7A1F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1588" w:type="dxa"/>
            <w:shd w:val="clear" w:color="auto" w:fill="auto"/>
          </w:tcPr>
          <w:p w14:paraId="7E80DCEC" w14:textId="77777777" w:rsidR="002F7A1F" w:rsidRPr="00693139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</w:tr>
      <w:tr w:rsidR="002F7A1F" w:rsidRPr="00693139" w14:paraId="799528D1" w14:textId="77777777" w:rsidTr="002F7A1F">
        <w:tc>
          <w:tcPr>
            <w:tcW w:w="7514" w:type="dxa"/>
            <w:shd w:val="clear" w:color="auto" w:fill="auto"/>
          </w:tcPr>
          <w:p w14:paraId="41EFFC1B" w14:textId="77777777" w:rsidR="002F7A1F" w:rsidRPr="00693139" w:rsidRDefault="002F7A1F" w:rsidP="002F7A1F">
            <w:pPr>
              <w:numPr>
                <w:ilvl w:val="0"/>
                <w:numId w:val="1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федеральных отраслевых соглашений</w:t>
            </w:r>
          </w:p>
        </w:tc>
        <w:tc>
          <w:tcPr>
            <w:tcW w:w="1134" w:type="dxa"/>
            <w:shd w:val="clear" w:color="auto" w:fill="auto"/>
          </w:tcPr>
          <w:p w14:paraId="2EA773F9" w14:textId="77777777" w:rsidR="002F7A1F" w:rsidRPr="00693139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1588" w:type="dxa"/>
            <w:shd w:val="clear" w:color="auto" w:fill="auto"/>
          </w:tcPr>
          <w:p w14:paraId="6918DAF7" w14:textId="77777777" w:rsidR="002F7A1F" w:rsidRPr="00693139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</w:tr>
      <w:tr w:rsidR="002F7A1F" w:rsidRPr="00693139" w14:paraId="6F8BB048" w14:textId="77777777" w:rsidTr="002F7A1F">
        <w:tc>
          <w:tcPr>
            <w:tcW w:w="7514" w:type="dxa"/>
            <w:shd w:val="clear" w:color="auto" w:fill="auto"/>
          </w:tcPr>
          <w:p w14:paraId="6A4BDA20" w14:textId="77777777" w:rsidR="002F7A1F" w:rsidRPr="00693139" w:rsidRDefault="002F7A1F" w:rsidP="002F7A1F">
            <w:pPr>
              <w:numPr>
                <w:ilvl w:val="0"/>
                <w:numId w:val="1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отраслевых соглашений, заключённых на региональном уровне</w:t>
            </w:r>
          </w:p>
        </w:tc>
        <w:tc>
          <w:tcPr>
            <w:tcW w:w="1134" w:type="dxa"/>
            <w:shd w:val="clear" w:color="auto" w:fill="auto"/>
          </w:tcPr>
          <w:p w14:paraId="7AFBF5BB" w14:textId="77777777" w:rsidR="002F7A1F" w:rsidRPr="00693139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1588" w:type="dxa"/>
            <w:shd w:val="clear" w:color="auto" w:fill="auto"/>
          </w:tcPr>
          <w:p w14:paraId="2F0F0DA8" w14:textId="77777777" w:rsidR="002F7A1F" w:rsidRPr="00693139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</w:tr>
      <w:tr w:rsidR="002F7A1F" w:rsidRPr="00693139" w14:paraId="38DC83CA" w14:textId="77777777" w:rsidTr="002F7A1F">
        <w:tc>
          <w:tcPr>
            <w:tcW w:w="7514" w:type="dxa"/>
            <w:shd w:val="clear" w:color="auto" w:fill="auto"/>
          </w:tcPr>
          <w:p w14:paraId="5CF6BA95" w14:textId="77777777" w:rsidR="002F7A1F" w:rsidRPr="00693139" w:rsidRDefault="002F7A1F" w:rsidP="002F7A1F">
            <w:pPr>
              <w:numPr>
                <w:ilvl w:val="0"/>
                <w:numId w:val="1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отраслевых соглашений, заключённых на территориальном уровне</w:t>
            </w:r>
          </w:p>
        </w:tc>
        <w:tc>
          <w:tcPr>
            <w:tcW w:w="1134" w:type="dxa"/>
            <w:shd w:val="clear" w:color="auto" w:fill="auto"/>
          </w:tcPr>
          <w:p w14:paraId="0060CCDC" w14:textId="77777777" w:rsidR="002F7A1F" w:rsidRPr="00693139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1588" w:type="dxa"/>
            <w:shd w:val="clear" w:color="auto" w:fill="auto"/>
          </w:tcPr>
          <w:p w14:paraId="1C9FC886" w14:textId="77777777" w:rsidR="002F7A1F" w:rsidRPr="00693139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</w:tr>
      <w:tr w:rsidR="002F7A1F" w:rsidRPr="00693139" w14:paraId="584768D5" w14:textId="77777777" w:rsidTr="002F7A1F">
        <w:tc>
          <w:tcPr>
            <w:tcW w:w="7514" w:type="dxa"/>
            <w:shd w:val="clear" w:color="auto" w:fill="auto"/>
          </w:tcPr>
          <w:p w14:paraId="7EB8ACB4" w14:textId="77777777" w:rsidR="002F7A1F" w:rsidRPr="00BB7827" w:rsidRDefault="002F7A1F" w:rsidP="002F7A1F">
            <w:pPr>
              <w:numPr>
                <w:ilvl w:val="0"/>
                <w:numId w:val="2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региональной минимальной заработной плате</w:t>
            </w:r>
          </w:p>
        </w:tc>
        <w:tc>
          <w:tcPr>
            <w:tcW w:w="1134" w:type="dxa"/>
            <w:shd w:val="clear" w:color="auto" w:fill="auto"/>
          </w:tcPr>
          <w:p w14:paraId="0DC66ACF" w14:textId="77777777" w:rsidR="002F7A1F" w:rsidRPr="00BB7827" w:rsidRDefault="002F7A1F" w:rsidP="003B495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2.5</w:t>
            </w:r>
          </w:p>
        </w:tc>
        <w:tc>
          <w:tcPr>
            <w:tcW w:w="1588" w:type="dxa"/>
            <w:shd w:val="clear" w:color="auto" w:fill="auto"/>
          </w:tcPr>
          <w:p w14:paraId="0FFC2C97" w14:textId="77777777" w:rsidR="002F7A1F" w:rsidRPr="00BB7827" w:rsidRDefault="002F7A1F" w:rsidP="003B4956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468D9443" w14:textId="77777777" w:rsidR="002F7A1F" w:rsidRDefault="002F7A1F" w:rsidP="002F7A1F">
      <w:pPr>
        <w:rPr>
          <w:b/>
          <w:sz w:val="28"/>
          <w:szCs w:val="28"/>
        </w:rPr>
      </w:pPr>
    </w:p>
    <w:p w14:paraId="407DA2DC" w14:textId="77777777" w:rsidR="002F7A1F" w:rsidRDefault="002F7A1F" w:rsidP="002F7A1F">
      <w:pPr>
        <w:rPr>
          <w:b/>
          <w:sz w:val="28"/>
          <w:szCs w:val="28"/>
        </w:rPr>
      </w:pPr>
    </w:p>
    <w:p w14:paraId="2EDDA791" w14:textId="77777777" w:rsidR="002F7A1F" w:rsidRDefault="002F7A1F" w:rsidP="002F7A1F">
      <w:pPr>
        <w:rPr>
          <w:b/>
          <w:sz w:val="28"/>
          <w:szCs w:val="28"/>
        </w:rPr>
      </w:pPr>
    </w:p>
    <w:p w14:paraId="087230C2" w14:textId="77777777" w:rsidR="002F7A1F" w:rsidRDefault="002F7A1F" w:rsidP="002F7A1F">
      <w:pPr>
        <w:rPr>
          <w:b/>
          <w:sz w:val="28"/>
          <w:szCs w:val="28"/>
        </w:rPr>
      </w:pPr>
    </w:p>
    <w:tbl>
      <w:tblPr>
        <w:tblW w:w="10363" w:type="dxa"/>
        <w:tblLook w:val="01E0" w:firstRow="1" w:lastRow="1" w:firstColumn="1" w:lastColumn="1" w:noHBand="0" w:noVBand="0"/>
      </w:tblPr>
      <w:tblGrid>
        <w:gridCol w:w="3320"/>
        <w:gridCol w:w="4124"/>
        <w:gridCol w:w="2919"/>
      </w:tblGrid>
      <w:tr w:rsidR="002F7A1F" w14:paraId="75E289D8" w14:textId="77777777" w:rsidTr="003B4956">
        <w:trPr>
          <w:trHeight w:val="302"/>
        </w:trPr>
        <w:tc>
          <w:tcPr>
            <w:tcW w:w="0" w:type="auto"/>
          </w:tcPr>
          <w:p w14:paraId="1FC5361B" w14:textId="77777777" w:rsidR="002F7A1F" w:rsidRPr="00AD5A1B" w:rsidRDefault="002F7A1F" w:rsidP="003B4956">
            <w:r w:rsidRPr="00AD5A1B">
              <w:t>_______________________</w:t>
            </w:r>
          </w:p>
        </w:tc>
        <w:tc>
          <w:tcPr>
            <w:tcW w:w="0" w:type="auto"/>
          </w:tcPr>
          <w:p w14:paraId="6BB9630D" w14:textId="77777777" w:rsidR="002F7A1F" w:rsidRDefault="002F7A1F" w:rsidP="003B4956">
            <w:pPr>
              <w:jc w:val="center"/>
            </w:pPr>
            <w:r>
              <w:t>_____________________________</w:t>
            </w:r>
          </w:p>
        </w:tc>
        <w:tc>
          <w:tcPr>
            <w:tcW w:w="0" w:type="auto"/>
          </w:tcPr>
          <w:p w14:paraId="4219E13C" w14:textId="77777777" w:rsidR="002F7A1F" w:rsidRDefault="002F7A1F" w:rsidP="003B4956">
            <w:pPr>
              <w:jc w:val="center"/>
            </w:pPr>
            <w:r>
              <w:t>____________________</w:t>
            </w:r>
          </w:p>
        </w:tc>
      </w:tr>
      <w:tr w:rsidR="002F7A1F" w14:paraId="5810EB6B" w14:textId="77777777" w:rsidTr="003B4956">
        <w:trPr>
          <w:trHeight w:val="256"/>
        </w:trPr>
        <w:tc>
          <w:tcPr>
            <w:tcW w:w="0" w:type="auto"/>
          </w:tcPr>
          <w:p w14:paraId="0ECF1583" w14:textId="77777777" w:rsidR="002F7A1F" w:rsidRPr="00E80A0A" w:rsidRDefault="002F7A1F" w:rsidP="003B4956">
            <w:pPr>
              <w:jc w:val="center"/>
              <w:rPr>
                <w:sz w:val="20"/>
                <w:szCs w:val="20"/>
              </w:rPr>
            </w:pPr>
            <w:r w:rsidRPr="00E80A0A">
              <w:rPr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</w:tcPr>
          <w:p w14:paraId="397907C0" w14:textId="77777777" w:rsidR="002F7A1F" w:rsidRPr="00E80A0A" w:rsidRDefault="002F7A1F" w:rsidP="003B4956">
            <w:pPr>
              <w:jc w:val="center"/>
              <w:rPr>
                <w:sz w:val="20"/>
                <w:szCs w:val="20"/>
              </w:rPr>
            </w:pPr>
            <w:r w:rsidRPr="00E80A0A">
              <w:rPr>
                <w:sz w:val="20"/>
                <w:szCs w:val="20"/>
              </w:rPr>
              <w:t>ФИО</w:t>
            </w:r>
          </w:p>
        </w:tc>
        <w:tc>
          <w:tcPr>
            <w:tcW w:w="0" w:type="auto"/>
          </w:tcPr>
          <w:p w14:paraId="732B1D53" w14:textId="77777777" w:rsidR="002F7A1F" w:rsidRPr="00E80A0A" w:rsidRDefault="002F7A1F" w:rsidP="003B4956">
            <w:pPr>
              <w:jc w:val="center"/>
              <w:rPr>
                <w:sz w:val="20"/>
                <w:szCs w:val="20"/>
              </w:rPr>
            </w:pPr>
            <w:r w:rsidRPr="00E80A0A">
              <w:rPr>
                <w:sz w:val="20"/>
                <w:szCs w:val="20"/>
              </w:rPr>
              <w:t>подпись</w:t>
            </w:r>
          </w:p>
        </w:tc>
      </w:tr>
    </w:tbl>
    <w:p w14:paraId="1C2441DD" w14:textId="77777777" w:rsidR="002F7A1F" w:rsidRDefault="002F7A1F" w:rsidP="002F7A1F">
      <w:pPr>
        <w:rPr>
          <w:sz w:val="28"/>
        </w:rPr>
      </w:pPr>
    </w:p>
    <w:p w14:paraId="35FF7488" w14:textId="77777777" w:rsidR="002F7A1F" w:rsidRDefault="002F7A1F" w:rsidP="002F7A1F">
      <w:proofErr w:type="gramStart"/>
      <w:r w:rsidRPr="00E80A0A">
        <w:rPr>
          <w:u w:val="single"/>
        </w:rP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</w:t>
      </w:r>
      <w:r w:rsidRPr="00E80A0A">
        <w:rPr>
          <w:u w:val="single"/>
        </w:rPr>
        <w:t>»</w:t>
      </w:r>
      <w:r>
        <w:t xml:space="preserve"> ______________ 20 __ </w:t>
      </w:r>
      <w:r w:rsidRPr="00DB27A3">
        <w:t>года</w:t>
      </w:r>
    </w:p>
    <w:p w14:paraId="2426568E" w14:textId="77777777" w:rsidR="002F7A1F" w:rsidRPr="00DB27A3" w:rsidRDefault="002F7A1F" w:rsidP="002F7A1F"/>
    <w:p w14:paraId="6DD3548F" w14:textId="77777777" w:rsidR="002F7A1F" w:rsidRDefault="002F7A1F" w:rsidP="002F7A1F">
      <w:pPr>
        <w:ind w:firstLine="708"/>
        <w:rPr>
          <w:sz w:val="20"/>
          <w:szCs w:val="20"/>
        </w:rPr>
      </w:pPr>
      <w:r w:rsidRPr="00E80A0A">
        <w:rPr>
          <w:sz w:val="20"/>
          <w:szCs w:val="20"/>
        </w:rPr>
        <w:t>(дата заполнения)</w:t>
      </w:r>
    </w:p>
    <w:p w14:paraId="5F5FDD05" w14:textId="77777777" w:rsidR="002F7A1F" w:rsidRDefault="002F7A1F" w:rsidP="002F7A1F">
      <w:pPr>
        <w:ind w:firstLine="708"/>
        <w:rPr>
          <w:sz w:val="20"/>
          <w:szCs w:val="20"/>
        </w:rPr>
      </w:pPr>
    </w:p>
    <w:p w14:paraId="625F648D" w14:textId="77777777" w:rsidR="00A1471D" w:rsidRDefault="00A1471D"/>
    <w:sectPr w:rsidR="00A1471D" w:rsidSect="00C01EE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102"/>
    <w:multiLevelType w:val="hybridMultilevel"/>
    <w:tmpl w:val="14FE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F0518"/>
    <w:multiLevelType w:val="hybridMultilevel"/>
    <w:tmpl w:val="FE4A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1D"/>
    <w:rsid w:val="000813D5"/>
    <w:rsid w:val="002F7A1F"/>
    <w:rsid w:val="00A1471D"/>
    <w:rsid w:val="00C0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DBD99-EDA4-464D-96AB-44162155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Мерлан Максатбекович</dc:creator>
  <cp:keywords/>
  <dc:description/>
  <cp:lastModifiedBy>LEYKAND</cp:lastModifiedBy>
  <cp:revision>4</cp:revision>
  <dcterms:created xsi:type="dcterms:W3CDTF">2017-12-13T08:10:00Z</dcterms:created>
  <dcterms:modified xsi:type="dcterms:W3CDTF">2017-12-13T08:56:00Z</dcterms:modified>
</cp:coreProperties>
</file>